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A93F2D" w14:paraId="2C4464DC" w14:textId="77777777" w:rsidTr="00925191">
        <w:trPr>
          <w:trHeight w:val="90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DD8E7AF" w14:textId="77777777" w:rsidR="00A93F2D" w:rsidRPr="000D7A39" w:rsidRDefault="00A93F2D" w:rsidP="00925191">
            <w:pPr>
              <w:spacing w:after="0"/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Wykonawcy </w:t>
            </w:r>
          </w:p>
        </w:tc>
        <w:tc>
          <w:tcPr>
            <w:tcW w:w="6662" w:type="dxa"/>
            <w:vAlign w:val="center"/>
          </w:tcPr>
          <w:p w14:paraId="253CE5B0" w14:textId="77777777" w:rsidR="00A93F2D" w:rsidRPr="001065D3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A93F2D" w14:paraId="78670977" w14:textId="77777777" w:rsidTr="00925191">
        <w:trPr>
          <w:trHeight w:val="49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6DE102E" w14:textId="77777777" w:rsidR="00A93F2D" w:rsidRPr="000D7A39" w:rsidRDefault="00A93F2D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662" w:type="dxa"/>
            <w:vAlign w:val="center"/>
          </w:tcPr>
          <w:p w14:paraId="201FA0C3" w14:textId="77777777" w:rsidR="00A93F2D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A93F2D" w14:paraId="273ED97B" w14:textId="77777777" w:rsidTr="00925191">
        <w:trPr>
          <w:trHeight w:val="430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23E31604" w14:textId="77777777" w:rsidR="00A93F2D" w:rsidRPr="000D7A39" w:rsidRDefault="00A93F2D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PESEL / NIP*</w:t>
            </w:r>
          </w:p>
        </w:tc>
        <w:tc>
          <w:tcPr>
            <w:tcW w:w="6662" w:type="dxa"/>
            <w:vAlign w:val="center"/>
          </w:tcPr>
          <w:p w14:paraId="59D04DA0" w14:textId="77777777" w:rsidR="00A93F2D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A93F2D" w14:paraId="54E58649" w14:textId="77777777" w:rsidTr="00925191">
        <w:trPr>
          <w:trHeight w:val="95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3129FBCE" w14:textId="77777777" w:rsidR="00A93F2D" w:rsidRPr="000D7A39" w:rsidRDefault="00A93F2D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>Adres siedziby/miejsca prowadzenia działalności Wykonawcę</w:t>
            </w:r>
            <w:r w:rsidRPr="000D7A39">
              <w:rPr>
                <w:b/>
                <w:i/>
                <w:iCs/>
              </w:rPr>
              <w:t> </w:t>
            </w:r>
          </w:p>
        </w:tc>
        <w:tc>
          <w:tcPr>
            <w:tcW w:w="6662" w:type="dxa"/>
            <w:vAlign w:val="center"/>
          </w:tcPr>
          <w:p w14:paraId="32ADE98D" w14:textId="77777777" w:rsidR="00A93F2D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A93F2D" w14:paraId="225A162A" w14:textId="77777777" w:rsidTr="00925191">
        <w:trPr>
          <w:trHeight w:val="492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45D83FA" w14:textId="77777777" w:rsidR="00A93F2D" w:rsidRPr="000D7A39" w:rsidRDefault="00A93F2D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662" w:type="dxa"/>
            <w:vAlign w:val="center"/>
          </w:tcPr>
          <w:p w14:paraId="129CBF0D" w14:textId="77777777" w:rsidR="00A93F2D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A93F2D" w14:paraId="0CBA74D4" w14:textId="77777777" w:rsidTr="00925191">
        <w:trPr>
          <w:trHeight w:val="90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751104D3" w14:textId="08418498" w:rsidR="00A93F2D" w:rsidRPr="000D7A39" w:rsidRDefault="00247BDC" w:rsidP="00925191">
            <w:pPr>
              <w:tabs>
                <w:tab w:val="left" w:pos="426"/>
              </w:tabs>
              <w:spacing w:after="0"/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Wykonawcy/-ów i </w:t>
            </w:r>
            <w:r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662" w:type="dxa"/>
            <w:vAlign w:val="center"/>
          </w:tcPr>
          <w:p w14:paraId="28F2FC01" w14:textId="77777777" w:rsidR="00A93F2D" w:rsidRDefault="00A93F2D" w:rsidP="00925191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1D48DF22" w14:textId="77777777" w:rsidR="00AF335C" w:rsidRPr="002B003B" w:rsidRDefault="00AF335C" w:rsidP="00707AE4">
      <w:pPr>
        <w:tabs>
          <w:tab w:val="left" w:pos="5670"/>
        </w:tabs>
        <w:spacing w:after="0" w:line="240" w:lineRule="auto"/>
        <w:ind w:left="5246" w:hanging="1"/>
        <w:rPr>
          <w:rFonts w:ascii="Times New Roman" w:eastAsia="Times New Roman" w:hAnsi="Times New Roman" w:cs="Times New Roman"/>
          <w:b/>
          <w:bCs/>
          <w:i/>
          <w:iCs/>
          <w:caps/>
          <w:lang w:eastAsia="pl-PL"/>
        </w:rPr>
      </w:pPr>
    </w:p>
    <w:p w14:paraId="4D698B09" w14:textId="77777777" w:rsidR="00707AE4" w:rsidRPr="006716EB" w:rsidRDefault="00707AE4" w:rsidP="00707AE4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6"/>
          <w:szCs w:val="26"/>
        </w:rPr>
      </w:pPr>
      <w:r w:rsidRPr="00707AE4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6716EB">
        <w:rPr>
          <w:rFonts w:ascii="Times New Roman" w:hAnsi="Times New Roman" w:cs="Times New Roman"/>
          <w:b/>
          <w:sz w:val="26"/>
          <w:szCs w:val="26"/>
        </w:rPr>
        <w:t>Zamawiający:</w:t>
      </w:r>
    </w:p>
    <w:p w14:paraId="6507BAA6" w14:textId="77777777" w:rsidR="00707AE4" w:rsidRPr="006716EB" w:rsidRDefault="00707AE4" w:rsidP="00707AE4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6"/>
          <w:szCs w:val="26"/>
        </w:rPr>
      </w:pPr>
      <w:r w:rsidRPr="006716EB">
        <w:rPr>
          <w:rFonts w:ascii="Times New Roman" w:hAnsi="Times New Roman" w:cs="Times New Roman"/>
          <w:b/>
          <w:sz w:val="26"/>
          <w:szCs w:val="26"/>
        </w:rPr>
        <w:tab/>
      </w:r>
      <w:r w:rsidRPr="006716EB">
        <w:rPr>
          <w:rFonts w:ascii="Times New Roman" w:hAnsi="Times New Roman" w:cs="Times New Roman"/>
          <w:b/>
          <w:sz w:val="26"/>
          <w:szCs w:val="26"/>
        </w:rPr>
        <w:tab/>
        <w:t>Miasto Łowicz</w:t>
      </w:r>
    </w:p>
    <w:p w14:paraId="74905F19" w14:textId="77777777" w:rsidR="00707AE4" w:rsidRPr="006716EB" w:rsidRDefault="00707AE4" w:rsidP="00707AE4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6"/>
          <w:szCs w:val="26"/>
        </w:rPr>
      </w:pPr>
      <w:r w:rsidRPr="006716EB">
        <w:rPr>
          <w:rFonts w:ascii="Times New Roman" w:hAnsi="Times New Roman" w:cs="Times New Roman"/>
          <w:b/>
          <w:sz w:val="26"/>
          <w:szCs w:val="26"/>
        </w:rPr>
        <w:tab/>
        <w:t>Pl. Stary Rynek 1</w:t>
      </w:r>
    </w:p>
    <w:p w14:paraId="4462615D" w14:textId="472BDEC3" w:rsidR="00AF335C" w:rsidRPr="006716EB" w:rsidRDefault="00707AE4" w:rsidP="00ED63AA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6"/>
          <w:szCs w:val="26"/>
        </w:rPr>
      </w:pPr>
      <w:r w:rsidRPr="006716EB">
        <w:rPr>
          <w:rFonts w:ascii="Times New Roman" w:hAnsi="Times New Roman" w:cs="Times New Roman"/>
          <w:b/>
          <w:sz w:val="26"/>
          <w:szCs w:val="26"/>
        </w:rPr>
        <w:tab/>
        <w:t>99 – 400 Łowicz</w:t>
      </w:r>
    </w:p>
    <w:p w14:paraId="1968C37F" w14:textId="5F2CC2BF" w:rsidR="00707AE4" w:rsidRPr="00707AE4" w:rsidRDefault="00382494" w:rsidP="00707AE4">
      <w:pPr>
        <w:pStyle w:val="Domylnie"/>
        <w:keepNext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90B2FDE" wp14:editId="1C55E547">
                <wp:simplePos x="0" y="0"/>
                <wp:positionH relativeFrom="column">
                  <wp:posOffset>120650</wp:posOffset>
                </wp:positionH>
                <wp:positionV relativeFrom="paragraph">
                  <wp:posOffset>92075</wp:posOffset>
                </wp:positionV>
                <wp:extent cx="5603875" cy="1211580"/>
                <wp:effectExtent l="0" t="0" r="15875" b="266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3875" cy="121158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EBDE5" id="Prostokąt 1" o:spid="_x0000_s1026" style="position:absolute;margin-left:9.5pt;margin-top:7.25pt;width:441.25pt;height:95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" fillcolor="#f2f2f2"/>
            </w:pict>
          </mc:Fallback>
        </mc:AlternateContent>
      </w:r>
    </w:p>
    <w:p w14:paraId="329DE602" w14:textId="77777777" w:rsidR="00C90A32" w:rsidRPr="006716EB" w:rsidRDefault="00707AE4" w:rsidP="00707AE4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 w:rsidRPr="006716E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WYKAZ USŁUG </w:t>
      </w:r>
    </w:p>
    <w:p w14:paraId="63209E26" w14:textId="6E8DA44E" w:rsidR="00707AE4" w:rsidRPr="006716EB" w:rsidRDefault="00707AE4" w:rsidP="00707A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6716E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WYKONANYCH LUB WYKONYWANYCH</w:t>
      </w:r>
    </w:p>
    <w:p w14:paraId="53634BB8" w14:textId="77777777" w:rsidR="00A93F2D" w:rsidRPr="006716EB" w:rsidRDefault="00A93F2D" w:rsidP="00A93F2D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173C0AD5" w14:textId="3BD7DF62" w:rsidR="00A93F2D" w:rsidRPr="009B14CA" w:rsidRDefault="00A93F2D" w:rsidP="00A93F2D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składany w </w:t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postępowaniu o udzielenie zamówienia publicznego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br/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prowadzonego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 </w:t>
      </w:r>
      <w:r w:rsidRPr="009B14CA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 xml:space="preserve">w trybie podstawowym 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bez negocjacji</w:t>
      </w:r>
      <w:r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br/>
      </w:r>
      <w:r w:rsidRPr="009B14CA">
        <w:rPr>
          <w:rFonts w:ascii="Times New Roman" w:hAnsi="Times New Roman" w:cs="Times New Roman"/>
          <w:sz w:val="20"/>
          <w:szCs w:val="20"/>
        </w:rPr>
        <w:t xml:space="preserve">na podstawie 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ustaw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y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dnia 11 września 2019 r. Prawo zamówień publicznych</w:t>
      </w:r>
    </w:p>
    <w:p w14:paraId="75785B3A" w14:textId="53055229" w:rsidR="00A93F2D" w:rsidRPr="009B14CA" w:rsidRDefault="00A93F2D" w:rsidP="00A93F2D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(Dz. U. z 202</w:t>
      </w:r>
      <w:r w:rsidR="00247BDC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r. poz. 1</w:t>
      </w:r>
      <w:r w:rsidR="00247BDC">
        <w:rPr>
          <w:rFonts w:ascii="Times New Roman" w:eastAsia="Times New Roman" w:hAnsi="Times New Roman" w:cs="Times New Roman"/>
          <w:sz w:val="20"/>
          <w:szCs w:val="20"/>
          <w:lang w:eastAsia="pl-PL"/>
        </w:rPr>
        <w:t>320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</w:t>
      </w:r>
      <w:proofErr w:type="spellStart"/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9B14CA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</w:t>
      </w:r>
      <w:r w:rsidRPr="009B14CA">
        <w:rPr>
          <w:rFonts w:ascii="Times New Roman" w:eastAsia="Times New Roman" w:hAnsi="Times New Roman" w:cs="Times New Roman"/>
          <w:sz w:val="20"/>
          <w:szCs w:val="20"/>
          <w:lang w:eastAsia="zh-CN"/>
        </w:rPr>
        <w:t>, zwaną dalej „ustawą”</w:t>
      </w:r>
    </w:p>
    <w:p w14:paraId="28319DEE" w14:textId="77777777" w:rsidR="00707AE4" w:rsidRPr="00375421" w:rsidRDefault="00707AE4" w:rsidP="00707AE4">
      <w:pPr>
        <w:pStyle w:val="Domylnie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0241B3BE" w14:textId="3B52E239" w:rsidR="00707AE4" w:rsidRDefault="00707AE4" w:rsidP="00ED63AA">
      <w:pPr>
        <w:pStyle w:val="Nagwek"/>
        <w:ind w:firstLine="567"/>
        <w:jc w:val="both"/>
        <w:rPr>
          <w:rFonts w:ascii="Times New Roman" w:hAnsi="Times New Roman" w:cs="Times New Roman"/>
        </w:rPr>
      </w:pPr>
      <w:r w:rsidRPr="0034489C">
        <w:rPr>
          <w:rFonts w:ascii="Times New Roman" w:hAnsi="Times New Roman" w:cs="Times New Roman"/>
        </w:rPr>
        <w:t xml:space="preserve">W celu wykazania spełniania warunku udziału w postępowaniu o udzielenie zamówienia publicznego pn. </w:t>
      </w:r>
      <w:bookmarkStart w:id="0" w:name="_Hlk210722602"/>
      <w:r w:rsidR="0034489C" w:rsidRPr="0034489C">
        <w:rPr>
          <w:rFonts w:ascii="Times New Roman" w:hAnsi="Times New Roman" w:cs="Times New Roman"/>
          <w:b/>
          <w:bCs/>
        </w:rPr>
        <w:t>„</w:t>
      </w:r>
      <w:r w:rsidR="0034489C" w:rsidRPr="00E66593">
        <w:rPr>
          <w:rFonts w:ascii="Times New Roman" w:hAnsi="Times New Roman" w:cs="Times New Roman"/>
          <w:b/>
          <w:bCs/>
        </w:rPr>
        <w:t xml:space="preserve">Opracowanie </w:t>
      </w:r>
      <w:r w:rsidR="0034489C" w:rsidRPr="00E66593">
        <w:rPr>
          <w:rFonts w:ascii="Times New Roman" w:hAnsi="Times New Roman" w:cs="Times New Roman"/>
          <w:b/>
        </w:rPr>
        <w:t>Miejskiego Planu Adaptacji do Zmian Klimatu dla Miasta Łowicza</w:t>
      </w:r>
      <w:r w:rsidR="0034489C" w:rsidRPr="0034489C">
        <w:rPr>
          <w:rFonts w:ascii="Times New Roman" w:hAnsi="Times New Roman" w:cs="Times New Roman"/>
          <w:b/>
          <w:bCs/>
        </w:rPr>
        <w:t>”</w:t>
      </w:r>
      <w:bookmarkEnd w:id="0"/>
      <w:r w:rsidR="0034489C">
        <w:rPr>
          <w:rFonts w:ascii="Times New Roman" w:hAnsi="Times New Roman" w:cs="Times New Roman"/>
          <w:b/>
          <w:bCs/>
        </w:rPr>
        <w:t>,</w:t>
      </w:r>
      <w:r w:rsidR="00DA1585" w:rsidRPr="0034489C">
        <w:rPr>
          <w:rFonts w:ascii="Times New Roman" w:hAnsi="Times New Roman" w:cs="Times New Roman"/>
          <w:color w:val="EE0000"/>
        </w:rPr>
        <w:t xml:space="preserve"> </w:t>
      </w:r>
      <w:r w:rsidRPr="0034489C">
        <w:rPr>
          <w:rFonts w:ascii="Times New Roman" w:hAnsi="Times New Roman" w:cs="Times New Roman"/>
        </w:rPr>
        <w:t>prowadzonego przez Miasto</w:t>
      </w:r>
      <w:r w:rsidR="00281C64" w:rsidRPr="0034489C">
        <w:rPr>
          <w:rFonts w:ascii="Times New Roman" w:hAnsi="Times New Roman" w:cs="Times New Roman"/>
        </w:rPr>
        <w:t xml:space="preserve"> </w:t>
      </w:r>
      <w:r w:rsidRPr="0034489C">
        <w:rPr>
          <w:rFonts w:ascii="Times New Roman" w:hAnsi="Times New Roman" w:cs="Times New Roman"/>
        </w:rPr>
        <w:t xml:space="preserve">Łowicz, określonego w dz. </w:t>
      </w:r>
      <w:r w:rsidR="00876409" w:rsidRPr="0034489C">
        <w:rPr>
          <w:rFonts w:ascii="Times New Roman" w:hAnsi="Times New Roman" w:cs="Times New Roman"/>
          <w:bCs/>
        </w:rPr>
        <w:t>V</w:t>
      </w:r>
      <w:r w:rsidR="00281C64" w:rsidRPr="0034489C">
        <w:rPr>
          <w:rFonts w:ascii="Times New Roman" w:hAnsi="Times New Roman" w:cs="Times New Roman"/>
          <w:bCs/>
        </w:rPr>
        <w:t>I</w:t>
      </w:r>
      <w:r w:rsidR="00876409" w:rsidRPr="0034489C">
        <w:rPr>
          <w:rFonts w:ascii="Times New Roman" w:hAnsi="Times New Roman" w:cs="Times New Roman"/>
          <w:bCs/>
        </w:rPr>
        <w:t xml:space="preserve"> ust. 2 pkt 4 lit. a </w:t>
      </w:r>
      <w:r w:rsidRPr="0034489C">
        <w:rPr>
          <w:rFonts w:ascii="Times New Roman" w:hAnsi="Times New Roman" w:cs="Times New Roman"/>
        </w:rPr>
        <w:t>SWZ, wykazuję/</w:t>
      </w:r>
      <w:r w:rsidR="00DB4E99" w:rsidRPr="0034489C">
        <w:rPr>
          <w:rFonts w:ascii="Times New Roman" w:hAnsi="Times New Roman" w:cs="Times New Roman"/>
        </w:rPr>
        <w:t>-</w:t>
      </w:r>
      <w:proofErr w:type="spellStart"/>
      <w:r w:rsidRPr="0034489C">
        <w:rPr>
          <w:rFonts w:ascii="Times New Roman" w:hAnsi="Times New Roman" w:cs="Times New Roman"/>
        </w:rPr>
        <w:t>emy</w:t>
      </w:r>
      <w:proofErr w:type="spellEnd"/>
      <w:r w:rsidRPr="0034489C">
        <w:rPr>
          <w:rFonts w:ascii="Times New Roman" w:hAnsi="Times New Roman" w:cs="Times New Roman"/>
        </w:rPr>
        <w:t xml:space="preserve"> następujące usługi</w:t>
      </w:r>
      <w:r w:rsidR="000A0F1A">
        <w:rPr>
          <w:rFonts w:ascii="Times New Roman" w:hAnsi="Times New Roman" w:cs="Times New Roman"/>
        </w:rPr>
        <w:t>:</w:t>
      </w:r>
    </w:p>
    <w:p w14:paraId="06F533D4" w14:textId="77777777" w:rsidR="003C7E94" w:rsidRPr="007420E9" w:rsidRDefault="003C7E94" w:rsidP="003C7E94">
      <w:pPr>
        <w:pStyle w:val="Nagwek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10F163F" w14:textId="370C7062" w:rsidR="003C7E94" w:rsidRPr="003C7E94" w:rsidRDefault="003C7E94" w:rsidP="00ED63AA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3C7E94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a </w:t>
      </w:r>
      <w:proofErr w:type="spellStart"/>
      <w:r w:rsidRPr="003C7E94">
        <w:rPr>
          <w:rFonts w:ascii="Times New Roman" w:hAnsi="Times New Roman" w:cs="Times New Roman"/>
          <w:b/>
          <w:bCs/>
        </w:rPr>
        <w:t>tiret</w:t>
      </w:r>
      <w:proofErr w:type="spellEnd"/>
      <w:r w:rsidRPr="003C7E94">
        <w:rPr>
          <w:rFonts w:ascii="Times New Roman" w:hAnsi="Times New Roman" w:cs="Times New Roman"/>
          <w:b/>
          <w:bCs/>
        </w:rPr>
        <w:t xml:space="preserve"> pierwsze</w:t>
      </w:r>
      <w:r>
        <w:rPr>
          <w:rFonts w:ascii="Times New Roman" w:hAnsi="Times New Roman" w:cs="Times New Roman"/>
          <w:b/>
          <w:bCs/>
        </w:rPr>
        <w:t xml:space="preserve"> SWZ</w:t>
      </w:r>
      <w:r w:rsidRPr="003C7E94">
        <w:rPr>
          <w:rFonts w:ascii="Times New Roman" w:hAnsi="Times New Roman" w:cs="Times New Roman"/>
          <w:b/>
          <w:bCs/>
        </w:rPr>
        <w:t>, tj. opracowania dokumentu Miejskiego Planu Adaptacji do zmian klimatu</w:t>
      </w:r>
      <w:r w:rsidR="0014709B">
        <w:rPr>
          <w:rFonts w:ascii="Times New Roman" w:hAnsi="Times New Roman" w:cs="Times New Roman"/>
          <w:b/>
          <w:bCs/>
        </w:rPr>
        <w:t xml:space="preserve"> lub </w:t>
      </w:r>
      <w:r w:rsidRPr="003C7E94">
        <w:rPr>
          <w:rFonts w:ascii="Times New Roman" w:hAnsi="Times New Roman" w:cs="Times New Roman"/>
          <w:b/>
          <w:bCs/>
        </w:rPr>
        <w:t>analiz</w:t>
      </w:r>
      <w:r w:rsidR="00375421">
        <w:rPr>
          <w:rFonts w:ascii="Times New Roman" w:hAnsi="Times New Roman" w:cs="Times New Roman"/>
          <w:b/>
          <w:bCs/>
        </w:rPr>
        <w:t xml:space="preserve">                       </w:t>
      </w:r>
      <w:r w:rsidRPr="003C7E94">
        <w:rPr>
          <w:rFonts w:ascii="Times New Roman" w:hAnsi="Times New Roman" w:cs="Times New Roman"/>
          <w:b/>
          <w:bCs/>
        </w:rPr>
        <w:t>na</w:t>
      </w:r>
      <w:r w:rsidR="00375421">
        <w:rPr>
          <w:rFonts w:ascii="Times New Roman" w:hAnsi="Times New Roman" w:cs="Times New Roman"/>
          <w:b/>
          <w:bCs/>
        </w:rPr>
        <w:t xml:space="preserve"> </w:t>
      </w:r>
      <w:r w:rsidRPr="003C7E94">
        <w:rPr>
          <w:rFonts w:ascii="Times New Roman" w:hAnsi="Times New Roman" w:cs="Times New Roman"/>
          <w:b/>
          <w:bCs/>
        </w:rPr>
        <w:t>potrzeby opracowania Miejskiego Planu Adaptacji do zmian klimatu:</w:t>
      </w:r>
    </w:p>
    <w:p w14:paraId="7897CCBD" w14:textId="77777777" w:rsidR="00C41C73" w:rsidRPr="00BC04BC" w:rsidRDefault="00C41C73" w:rsidP="00C41C73">
      <w:pPr>
        <w:pStyle w:val="Nagwek"/>
        <w:spacing w:line="276" w:lineRule="auto"/>
        <w:ind w:firstLine="567"/>
        <w:jc w:val="both"/>
        <w:rPr>
          <w:rFonts w:ascii="Times New Roman" w:hAnsi="Times New Roman"/>
          <w:sz w:val="14"/>
          <w:szCs w:val="14"/>
        </w:rPr>
      </w:pP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6"/>
        <w:gridCol w:w="1843"/>
        <w:gridCol w:w="3402"/>
        <w:gridCol w:w="1559"/>
        <w:gridCol w:w="1701"/>
      </w:tblGrid>
      <w:tr w:rsidR="00EE3A98" w:rsidRPr="00707AE4" w14:paraId="59B748C5" w14:textId="1693AA4C" w:rsidTr="006716EB">
        <w:trPr>
          <w:trHeight w:val="268"/>
          <w:jc w:val="center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2D993C91" w14:textId="77777777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AB55786" w14:textId="20FE3CD4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podmiotu, </w:t>
            </w: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1DDC947E" w14:textId="6B103E31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Przedmiot usługi</w:t>
            </w:r>
          </w:p>
          <w:p w14:paraId="49EBA026" w14:textId="20C306F8" w:rsidR="00EE3A98" w:rsidRPr="00EE3A98" w:rsidRDefault="00EE3A98" w:rsidP="00EE3A98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(opracowanie dokumentu Miejskiego Planu Adaptacji do zmian klimatu lub analiz na potrzeby opracowania Miejskiego Planu Adaptacji do zmian klimatu)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6F6B9DEE" w14:textId="6CC43C15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Daty wykonania usługi </w:t>
            </w:r>
          </w:p>
          <w:p w14:paraId="3839BAC5" w14:textId="77777777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od </w:t>
            </w:r>
            <w:proofErr w:type="spellStart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  <w:p w14:paraId="0E96A249" w14:textId="366C7E86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</w:t>
            </w:r>
            <w:proofErr w:type="spellStart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C888088" w14:textId="550923E6" w:rsidR="00EE3A98" w:rsidRPr="00EE3A98" w:rsidRDefault="00EE3A98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usługi brutto </w:t>
            </w:r>
            <w:r w:rsidRPr="00EE3A98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zł *</w:t>
            </w:r>
          </w:p>
        </w:tc>
      </w:tr>
      <w:tr w:rsidR="00EE3A98" w:rsidRPr="00707AE4" w14:paraId="4FF16E83" w14:textId="1BBB2683" w:rsidTr="006716EB">
        <w:trPr>
          <w:trHeight w:val="285"/>
          <w:jc w:val="center"/>
        </w:trPr>
        <w:tc>
          <w:tcPr>
            <w:tcW w:w="596" w:type="dxa"/>
            <w:vAlign w:val="center"/>
          </w:tcPr>
          <w:p w14:paraId="676F8528" w14:textId="3FDF9A8E" w:rsidR="00EE3A98" w:rsidRPr="00382494" w:rsidRDefault="00EE3A98" w:rsidP="00AF335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8249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14:paraId="3C543655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05B53CD0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4EABA8D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67705BA" w14:textId="1E199BDE" w:rsidR="00EE3A98" w:rsidRPr="004F57F9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57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4F57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……………………………..</w:t>
            </w:r>
          </w:p>
          <w:p w14:paraId="0CB84D9C" w14:textId="77777777" w:rsidR="00EE3A98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091D51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5B69EC4" w14:textId="7A6E1E6A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5B64DAE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EE3A98" w:rsidRPr="00707AE4" w14:paraId="3C68DE69" w14:textId="0CCA1C18" w:rsidTr="006716EB">
        <w:trPr>
          <w:trHeight w:val="268"/>
          <w:jc w:val="center"/>
        </w:trPr>
        <w:tc>
          <w:tcPr>
            <w:tcW w:w="596" w:type="dxa"/>
            <w:vAlign w:val="center"/>
          </w:tcPr>
          <w:p w14:paraId="7C296D3B" w14:textId="63CF1744" w:rsidR="00EE3A98" w:rsidRPr="00382494" w:rsidRDefault="00EE3A98" w:rsidP="00AF335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Pr="003824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9597132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7584ADB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0989723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313C762C" w14:textId="7E7CED01" w:rsidR="00EE3A98" w:rsidRPr="004F57F9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57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4F57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……………………………..</w:t>
            </w:r>
          </w:p>
          <w:p w14:paraId="778E3BD1" w14:textId="77777777" w:rsidR="00EE3A98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B61F9F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EE8061B" w14:textId="0D29BBBB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371F9E17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EE3A98" w:rsidRPr="00707AE4" w14:paraId="711067D3" w14:textId="00AF6753" w:rsidTr="006716EB">
        <w:trPr>
          <w:trHeight w:val="285"/>
          <w:jc w:val="center"/>
        </w:trPr>
        <w:tc>
          <w:tcPr>
            <w:tcW w:w="596" w:type="dxa"/>
            <w:vAlign w:val="center"/>
          </w:tcPr>
          <w:p w14:paraId="1E2928CE" w14:textId="0B817BD1" w:rsidR="00EE3A98" w:rsidRPr="00382494" w:rsidRDefault="00EE3A98" w:rsidP="00AF335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  <w:r w:rsidRPr="0038249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813627E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0AB637DF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83C139E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B8A0D0E" w14:textId="4276BA02" w:rsidR="00EE3A98" w:rsidRPr="004F57F9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F57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4F57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:</w:t>
            </w:r>
            <w:r w:rsidRPr="004F57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……………………………..</w:t>
            </w:r>
          </w:p>
          <w:p w14:paraId="4A23778D" w14:textId="77777777" w:rsidR="00EE3A98" w:rsidRDefault="00EE3A98" w:rsidP="00AF335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727F0D6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24F3189" w14:textId="2CA9A768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5D78F18F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  <w:tr w:rsidR="00EE3A98" w:rsidRPr="00707AE4" w14:paraId="5D679B44" w14:textId="2862FA18" w:rsidTr="006716EB">
        <w:trPr>
          <w:trHeight w:val="285"/>
          <w:jc w:val="center"/>
        </w:trPr>
        <w:tc>
          <w:tcPr>
            <w:tcW w:w="596" w:type="dxa"/>
            <w:vAlign w:val="center"/>
          </w:tcPr>
          <w:p w14:paraId="1727C6A1" w14:textId="5BDB8574" w:rsidR="00EE3A98" w:rsidRPr="00382494" w:rsidRDefault="00EE3A98" w:rsidP="00AF335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1843" w:type="dxa"/>
          </w:tcPr>
          <w:p w14:paraId="67950914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7F0C4F74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A3E67AB" w14:textId="77777777" w:rsidR="00EE3A98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D497251" w14:textId="77777777" w:rsidR="00EE3A98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  <w:p w14:paraId="165101DD" w14:textId="727D910C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5DC2585" w14:textId="77777777" w:rsidR="00EE3A98" w:rsidRPr="00707AE4" w:rsidRDefault="00EE3A98" w:rsidP="00AF335C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20802E8A" w14:textId="77777777" w:rsidR="00281C64" w:rsidRDefault="00281C64" w:rsidP="00707AE4">
      <w:pPr>
        <w:pStyle w:val="NormalnyWeb1"/>
        <w:spacing w:before="0" w:beforeAutospacing="0" w:after="0"/>
        <w:rPr>
          <w:b/>
          <w:sz w:val="22"/>
          <w:szCs w:val="22"/>
        </w:rPr>
      </w:pPr>
    </w:p>
    <w:p w14:paraId="570EB7CE" w14:textId="6558F371" w:rsidR="00707AE4" w:rsidRPr="00ED63AA" w:rsidRDefault="00707AE4" w:rsidP="00707AE4">
      <w:pPr>
        <w:pStyle w:val="NormalnyWeb1"/>
        <w:spacing w:before="0" w:beforeAutospacing="0" w:after="0"/>
        <w:rPr>
          <w:b/>
          <w:sz w:val="20"/>
          <w:u w:val="single"/>
        </w:rPr>
      </w:pPr>
      <w:r w:rsidRPr="00ED63AA">
        <w:rPr>
          <w:b/>
          <w:sz w:val="20"/>
          <w:u w:val="single"/>
        </w:rPr>
        <w:t>Załączniki:</w:t>
      </w:r>
    </w:p>
    <w:p w14:paraId="6AAE3B2A" w14:textId="3E164D32" w:rsidR="00707AE4" w:rsidRPr="00ED63AA" w:rsidRDefault="00707AE4" w:rsidP="00F27B8F">
      <w:pPr>
        <w:pStyle w:val="NormalnyWeb1"/>
        <w:spacing w:before="0" w:beforeAutospacing="0" w:after="0"/>
        <w:rPr>
          <w:sz w:val="22"/>
          <w:szCs w:val="22"/>
          <w:u w:val="single"/>
        </w:rPr>
      </w:pPr>
      <w:r w:rsidRPr="00ED63AA">
        <w:rPr>
          <w:sz w:val="20"/>
          <w:u w:val="single"/>
        </w:rPr>
        <w:t xml:space="preserve">Dowody </w:t>
      </w:r>
      <w:r w:rsidR="00281C64" w:rsidRPr="00ED63AA">
        <w:rPr>
          <w:sz w:val="20"/>
          <w:u w:val="single"/>
        </w:rPr>
        <w:t>potwierdzające</w:t>
      </w:r>
      <w:r w:rsidRPr="00ED63AA">
        <w:rPr>
          <w:sz w:val="20"/>
          <w:u w:val="single"/>
        </w:rPr>
        <w:t xml:space="preserve">, </w:t>
      </w:r>
      <w:r w:rsidR="00281C64" w:rsidRPr="00ED63AA">
        <w:rPr>
          <w:sz w:val="20"/>
          <w:u w:val="single"/>
        </w:rPr>
        <w:t>że</w:t>
      </w:r>
      <w:r w:rsidRPr="00ED63AA">
        <w:rPr>
          <w:sz w:val="20"/>
          <w:u w:val="single"/>
        </w:rPr>
        <w:t xml:space="preserve"> ww. usługi zostały wykonane lub są wykonywane należycie</w:t>
      </w:r>
      <w:r w:rsidR="00281C64" w:rsidRPr="00ED63AA">
        <w:rPr>
          <w:sz w:val="20"/>
          <w:u w:val="single"/>
        </w:rPr>
        <w:t xml:space="preserve">, zgodnie </w:t>
      </w:r>
      <w:r w:rsidR="00FC7C64" w:rsidRPr="00ED63AA">
        <w:rPr>
          <w:sz w:val="20"/>
          <w:u w:val="single"/>
        </w:rPr>
        <w:br/>
      </w:r>
      <w:r w:rsidR="00281C64" w:rsidRPr="00ED63AA">
        <w:rPr>
          <w:sz w:val="20"/>
          <w:u w:val="single"/>
        </w:rPr>
        <w:t>z wymaganiami dz. IX SWZ.</w:t>
      </w:r>
    </w:p>
    <w:p w14:paraId="5C2DB8A1" w14:textId="77777777" w:rsidR="0027201D" w:rsidRDefault="0027201D" w:rsidP="0027201D">
      <w:pPr>
        <w:pStyle w:val="NormalnyWeb1"/>
        <w:spacing w:before="0" w:beforeAutospacing="0" w:after="0" w:line="276" w:lineRule="auto"/>
        <w:ind w:left="357"/>
        <w:rPr>
          <w:szCs w:val="24"/>
          <w:u w:val="single"/>
        </w:rPr>
      </w:pPr>
    </w:p>
    <w:p w14:paraId="067BE3E3" w14:textId="259080C9" w:rsidR="007420E9" w:rsidRPr="007420E9" w:rsidRDefault="007420E9" w:rsidP="00ED63AA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3C7E94">
        <w:rPr>
          <w:rFonts w:ascii="Times New Roman" w:hAnsi="Times New Roman" w:cs="Times New Roman"/>
          <w:b/>
          <w:bCs/>
        </w:rPr>
        <w:t xml:space="preserve">Dotyczy warunku udziału w postępowaniu określonego w dz. VI ust. 2 pkt 4 lit. a </w:t>
      </w:r>
      <w:proofErr w:type="spellStart"/>
      <w:r w:rsidRPr="003C7E94">
        <w:rPr>
          <w:rFonts w:ascii="Times New Roman" w:hAnsi="Times New Roman" w:cs="Times New Roman"/>
          <w:b/>
          <w:bCs/>
        </w:rPr>
        <w:t>tiret</w:t>
      </w:r>
      <w:proofErr w:type="spellEnd"/>
      <w:r w:rsidRPr="003C7E9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drugie </w:t>
      </w:r>
      <w:r w:rsidRPr="00A8386C">
        <w:rPr>
          <w:rFonts w:ascii="Times New Roman" w:hAnsi="Times New Roman" w:cs="Times New Roman"/>
          <w:b/>
          <w:bCs/>
        </w:rPr>
        <w:t xml:space="preserve">SWZ, tj. </w:t>
      </w:r>
      <w:r w:rsidRPr="00A8386C">
        <w:rPr>
          <w:rFonts w:ascii="Times New Roman" w:eastAsia="Times New Roman" w:hAnsi="Times New Roman" w:cs="Times New Roman"/>
          <w:b/>
          <w:bCs/>
          <w:lang w:eastAsia="pl-PL"/>
        </w:rPr>
        <w:t>opracowani</w:t>
      </w:r>
      <w:r w:rsidR="00537EE1" w:rsidRPr="00A8386C">
        <w:rPr>
          <w:rFonts w:ascii="Times New Roman" w:eastAsia="Times New Roman" w:hAnsi="Times New Roman" w:cs="Times New Roman"/>
          <w:b/>
          <w:bCs/>
          <w:lang w:eastAsia="pl-PL"/>
        </w:rPr>
        <w:t xml:space="preserve">a </w:t>
      </w:r>
      <w:r w:rsidR="00A8386C" w:rsidRPr="00A8386C">
        <w:rPr>
          <w:rFonts w:ascii="Times New Roman" w:hAnsi="Times New Roman"/>
          <w:b/>
          <w:bCs/>
        </w:rPr>
        <w:t xml:space="preserve">polegające na opracowaniu dokumentu o charakterze planu lub koncepcji funkcjonalno-przestrzennej mającej na celu poprawę stanu środowiska terenu </w:t>
      </w:r>
      <w:r w:rsidR="00A8386C" w:rsidRPr="00ED63AA">
        <w:rPr>
          <w:rFonts w:ascii="Times New Roman" w:hAnsi="Times New Roman"/>
          <w:b/>
          <w:bCs/>
        </w:rPr>
        <w:t xml:space="preserve">zlokalizowanego w mieście, adaptacji miasta do </w:t>
      </w:r>
      <w:r w:rsidR="00A8386C" w:rsidRPr="00A8386C">
        <w:rPr>
          <w:rFonts w:ascii="Times New Roman" w:hAnsi="Times New Roman"/>
          <w:b/>
          <w:bCs/>
        </w:rPr>
        <w:t xml:space="preserve">zmian klimatu, zawierającego m.in. część koncepcyjno-urbanistyczną, z wykorzystaniem metody warsztatowej o charakterze warsztatów projektowych (np. </w:t>
      </w:r>
      <w:proofErr w:type="spellStart"/>
      <w:r w:rsidR="00A8386C" w:rsidRPr="00A8386C">
        <w:rPr>
          <w:rFonts w:ascii="Times New Roman" w:hAnsi="Times New Roman"/>
          <w:b/>
          <w:bCs/>
        </w:rPr>
        <w:t>charette</w:t>
      </w:r>
      <w:proofErr w:type="spellEnd"/>
      <w:r w:rsidR="00A8386C" w:rsidRPr="00A8386C">
        <w:rPr>
          <w:rFonts w:ascii="Times New Roman" w:hAnsi="Times New Roman"/>
          <w:b/>
          <w:bCs/>
        </w:rPr>
        <w:t xml:space="preserve"> lub równoważnej), której celem było określenie działań mających na celu adaptację miasta do zmian klimatu</w:t>
      </w:r>
      <w:r w:rsidRPr="00A8386C"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7A657F6B" w14:textId="77777777" w:rsidR="00375421" w:rsidRPr="006B2CD7" w:rsidRDefault="00375421" w:rsidP="0027201D">
      <w:pPr>
        <w:pStyle w:val="NormalnyWeb1"/>
        <w:spacing w:before="0" w:beforeAutospacing="0" w:after="0" w:line="276" w:lineRule="auto"/>
        <w:ind w:left="357"/>
        <w:rPr>
          <w:szCs w:val="24"/>
          <w:u w:val="single"/>
        </w:rPr>
      </w:pP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20"/>
        <w:gridCol w:w="1701"/>
        <w:gridCol w:w="3402"/>
        <w:gridCol w:w="1701"/>
        <w:gridCol w:w="1710"/>
      </w:tblGrid>
      <w:tr w:rsidR="006716EB" w:rsidRPr="008867EC" w14:paraId="5C758472" w14:textId="3B2DBB1E" w:rsidTr="006716EB">
        <w:trPr>
          <w:trHeight w:val="268"/>
          <w:jc w:val="center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14:paraId="0E4B2920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755E67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podmiotu, </w:t>
            </w: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565E7BF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Przedmiot usługi</w:t>
            </w:r>
          </w:p>
          <w:p w14:paraId="73CA6D80" w14:textId="617B909F" w:rsidR="006716EB" w:rsidRPr="006716EB" w:rsidRDefault="006716EB" w:rsidP="00A8386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716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(opracowanie dokumentu </w:t>
            </w:r>
          </w:p>
          <w:p w14:paraId="547E61A9" w14:textId="7EA8080B" w:rsidR="006716EB" w:rsidRPr="006716EB" w:rsidRDefault="006716EB" w:rsidP="00A8386C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charakterze planu lub koncepcji funkcjonalno-przestrzennej mającej na celu poprawę stanu środowiska terenu zlokalizowanego w mieście, adaptacji miasta do zmian klimatu, zawierającego m.in. część koncepcyjno-urbanistyczną, z wykorzystaniem metody warsztatowej)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A5C4B16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Daty wykonania usługi </w:t>
            </w:r>
          </w:p>
          <w:p w14:paraId="21B966A2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od 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  <w:p w14:paraId="60A30DF2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6A5AE67C" w14:textId="77777777" w:rsidR="006716EB" w:rsidRPr="006716EB" w:rsidRDefault="006716EB" w:rsidP="002F5AF4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usługi brutto </w:t>
            </w: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zł *</w:t>
            </w:r>
          </w:p>
        </w:tc>
      </w:tr>
      <w:tr w:rsidR="006716EB" w:rsidRPr="008867EC" w14:paraId="4716E77E" w14:textId="420B6467" w:rsidTr="006716EB">
        <w:trPr>
          <w:trHeight w:val="285"/>
          <w:jc w:val="center"/>
        </w:trPr>
        <w:tc>
          <w:tcPr>
            <w:tcW w:w="720" w:type="dxa"/>
            <w:vAlign w:val="center"/>
          </w:tcPr>
          <w:p w14:paraId="2366FFF4" w14:textId="116276A7" w:rsidR="006716EB" w:rsidRPr="008867EC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701" w:type="dxa"/>
          </w:tcPr>
          <w:p w14:paraId="4175F4C1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3B6408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97188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88F25B" w14:textId="77777777" w:rsidR="006716EB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67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zakresu:</w:t>
            </w:r>
          </w:p>
          <w:p w14:paraId="3A5484D3" w14:textId="4E5695BA" w:rsidR="006716EB" w:rsidRPr="00F27B8F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……………………………..</w:t>
            </w:r>
          </w:p>
        </w:tc>
        <w:tc>
          <w:tcPr>
            <w:tcW w:w="1701" w:type="dxa"/>
          </w:tcPr>
          <w:p w14:paraId="0D74162F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FE9B34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8B8A51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F31CA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B00A3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E8797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0E4846C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6EB" w:rsidRPr="008867EC" w14:paraId="06E97C83" w14:textId="07C7B557" w:rsidTr="006716EB">
        <w:trPr>
          <w:trHeight w:val="268"/>
          <w:jc w:val="center"/>
        </w:trPr>
        <w:tc>
          <w:tcPr>
            <w:tcW w:w="720" w:type="dxa"/>
            <w:vAlign w:val="center"/>
          </w:tcPr>
          <w:p w14:paraId="54BB94A1" w14:textId="74B27F62" w:rsidR="006716EB" w:rsidRPr="008867EC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701" w:type="dxa"/>
          </w:tcPr>
          <w:p w14:paraId="3B41C5BF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4C0162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DDF401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B25C58" w14:textId="77777777" w:rsidR="006716EB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67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zakresu:</w:t>
            </w:r>
          </w:p>
          <w:p w14:paraId="70E69750" w14:textId="40CA15C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……………………………..</w:t>
            </w:r>
          </w:p>
          <w:p w14:paraId="5947C6CE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A2B8A9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B3D5A4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217E580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6EB" w:rsidRPr="008867EC" w14:paraId="2BF3F260" w14:textId="5E5B6C7D" w:rsidTr="006716EB">
        <w:trPr>
          <w:trHeight w:val="285"/>
          <w:jc w:val="center"/>
        </w:trPr>
        <w:tc>
          <w:tcPr>
            <w:tcW w:w="720" w:type="dxa"/>
            <w:vAlign w:val="center"/>
          </w:tcPr>
          <w:p w14:paraId="465A5693" w14:textId="38C6BE77" w:rsidR="006716EB" w:rsidRPr="008867EC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701" w:type="dxa"/>
          </w:tcPr>
          <w:p w14:paraId="12B82CF5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A16787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D8C8B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D59CEC" w14:textId="27F92E60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67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zakresu: ……………………………..</w:t>
            </w:r>
          </w:p>
          <w:p w14:paraId="10F1B6D8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003D49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052D4E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D2FB9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0C92D4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CB619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84C9AD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28FF6B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ADB90F3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6EB" w:rsidRPr="008867EC" w14:paraId="10C177E5" w14:textId="4E53D45F" w:rsidTr="006716EB">
        <w:trPr>
          <w:trHeight w:val="285"/>
          <w:jc w:val="center"/>
        </w:trPr>
        <w:tc>
          <w:tcPr>
            <w:tcW w:w="720" w:type="dxa"/>
            <w:vAlign w:val="center"/>
          </w:tcPr>
          <w:p w14:paraId="64906398" w14:textId="77777777" w:rsidR="006716EB" w:rsidRPr="008867EC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67EC"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1701" w:type="dxa"/>
          </w:tcPr>
          <w:p w14:paraId="1249B56F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C2166D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328CB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5A0BB61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F13237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04C569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C9670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0B41045" w14:textId="77777777" w:rsidR="006716EB" w:rsidRPr="008867EC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6FA0EB" w14:textId="77777777" w:rsidR="0011419D" w:rsidRPr="006716EB" w:rsidRDefault="0011419D" w:rsidP="0011419D">
      <w:pPr>
        <w:pStyle w:val="NormalnyWeb1"/>
        <w:spacing w:before="0" w:beforeAutospacing="0" w:after="0"/>
        <w:rPr>
          <w:b/>
          <w:sz w:val="14"/>
          <w:szCs w:val="14"/>
        </w:rPr>
      </w:pPr>
    </w:p>
    <w:p w14:paraId="337D5E05" w14:textId="77777777" w:rsidR="0011419D" w:rsidRPr="00ED63AA" w:rsidRDefault="0011419D" w:rsidP="0011419D">
      <w:pPr>
        <w:pStyle w:val="NormalnyWeb1"/>
        <w:spacing w:before="0" w:beforeAutospacing="0" w:after="0"/>
        <w:rPr>
          <w:b/>
          <w:sz w:val="20"/>
          <w:u w:val="single"/>
        </w:rPr>
      </w:pPr>
      <w:r w:rsidRPr="00ED63AA">
        <w:rPr>
          <w:b/>
          <w:sz w:val="20"/>
          <w:u w:val="single"/>
        </w:rPr>
        <w:t>Załączniki:</w:t>
      </w:r>
    </w:p>
    <w:p w14:paraId="077A3984" w14:textId="74EF1CF3" w:rsidR="00DB463E" w:rsidRPr="006716EB" w:rsidRDefault="0011419D" w:rsidP="006716EB">
      <w:pPr>
        <w:pStyle w:val="NormalnyWeb1"/>
        <w:spacing w:before="0" w:beforeAutospacing="0" w:after="0"/>
        <w:rPr>
          <w:sz w:val="22"/>
          <w:szCs w:val="22"/>
          <w:u w:val="single"/>
        </w:rPr>
      </w:pPr>
      <w:r w:rsidRPr="00ED63AA">
        <w:rPr>
          <w:sz w:val="20"/>
          <w:u w:val="single"/>
        </w:rPr>
        <w:t xml:space="preserve">Dowody potwierdzające, że ww. usługi zostały wykonane lub są wykonywane należycie, zgodnie </w:t>
      </w:r>
      <w:r w:rsidRPr="00ED63AA">
        <w:rPr>
          <w:sz w:val="20"/>
          <w:u w:val="single"/>
        </w:rPr>
        <w:br/>
        <w:t>z wymaganiami dz. IX SWZ.</w:t>
      </w:r>
    </w:p>
    <w:p w14:paraId="063C35B5" w14:textId="6B9F0E2F" w:rsidR="00BD1A0E" w:rsidRPr="00BD1A0E" w:rsidRDefault="00BD1A0E" w:rsidP="00ED63AA">
      <w:pPr>
        <w:pStyle w:val="Nagwek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3C7E94">
        <w:rPr>
          <w:rFonts w:ascii="Times New Roman" w:hAnsi="Times New Roman" w:cs="Times New Roman"/>
          <w:b/>
          <w:bCs/>
        </w:rPr>
        <w:lastRenderedPageBreak/>
        <w:t xml:space="preserve">Dotyczy warunku udziału w postępowaniu określonego w dz. VI ust. 2 pkt 4 lit. a </w:t>
      </w:r>
      <w:proofErr w:type="spellStart"/>
      <w:r w:rsidRPr="003C7E94">
        <w:rPr>
          <w:rFonts w:ascii="Times New Roman" w:hAnsi="Times New Roman" w:cs="Times New Roman"/>
          <w:b/>
          <w:bCs/>
        </w:rPr>
        <w:t>tiret</w:t>
      </w:r>
      <w:proofErr w:type="spellEnd"/>
      <w:r w:rsidRPr="003C7E94">
        <w:rPr>
          <w:rFonts w:ascii="Times New Roman" w:hAnsi="Times New Roman" w:cs="Times New Roman"/>
          <w:b/>
          <w:bCs/>
        </w:rPr>
        <w:t xml:space="preserve"> </w:t>
      </w:r>
      <w:r w:rsidR="00ED63AA">
        <w:rPr>
          <w:rFonts w:ascii="Times New Roman" w:hAnsi="Times New Roman" w:cs="Times New Roman"/>
          <w:b/>
          <w:bCs/>
        </w:rPr>
        <w:t xml:space="preserve">trzecie </w:t>
      </w:r>
      <w:r>
        <w:rPr>
          <w:rFonts w:ascii="Times New Roman" w:hAnsi="Times New Roman" w:cs="Times New Roman"/>
          <w:b/>
          <w:bCs/>
        </w:rPr>
        <w:t>SWZ</w:t>
      </w:r>
      <w:r w:rsidRPr="003C7E94">
        <w:rPr>
          <w:rFonts w:ascii="Times New Roman" w:hAnsi="Times New Roman" w:cs="Times New Roman"/>
          <w:b/>
          <w:bCs/>
        </w:rPr>
        <w:t xml:space="preserve">, tj. </w:t>
      </w:r>
      <w:r w:rsidRPr="00BD1A0E">
        <w:rPr>
          <w:rFonts w:ascii="Times New Roman" w:eastAsia="Times New Roman" w:hAnsi="Times New Roman" w:cs="Times New Roman"/>
          <w:b/>
          <w:bCs/>
          <w:lang w:eastAsia="pl-PL"/>
        </w:rPr>
        <w:t xml:space="preserve">przeprowadzenie </w:t>
      </w:r>
      <w:r w:rsidR="00A8386C" w:rsidRPr="00A8386C">
        <w:rPr>
          <w:rFonts w:ascii="Times New Roman" w:eastAsia="Times New Roman" w:hAnsi="Times New Roman" w:cs="Times New Roman"/>
          <w:b/>
          <w:bCs/>
          <w:lang w:eastAsia="pl-PL"/>
        </w:rPr>
        <w:t>kampanii edukacyjno-informacyjnej dotyczącej adaptacji miast do zmian klimatu, w mediach społecznościowych oraz na stronach internetowych, skierowanej co najmniej do uczniów i seniorów</w:t>
      </w:r>
      <w:r w:rsidR="00A8386C">
        <w:rPr>
          <w:rFonts w:ascii="Times New Roman" w:eastAsia="Times New Roman" w:hAnsi="Times New Roman" w:cs="Times New Roman"/>
          <w:b/>
          <w:bCs/>
          <w:lang w:eastAsia="pl-PL"/>
        </w:rPr>
        <w:t>:</w:t>
      </w:r>
    </w:p>
    <w:p w14:paraId="40D51288" w14:textId="77777777" w:rsidR="00BD1A0E" w:rsidRDefault="00BD1A0E" w:rsidP="00DB463E">
      <w:pPr>
        <w:pStyle w:val="NormalnyWeb1"/>
        <w:spacing w:before="0" w:beforeAutospacing="0" w:after="0" w:line="276" w:lineRule="auto"/>
        <w:ind w:left="357"/>
        <w:rPr>
          <w:szCs w:val="24"/>
          <w:u w:val="single"/>
        </w:rPr>
      </w:pPr>
    </w:p>
    <w:tbl>
      <w:tblPr>
        <w:tblW w:w="9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5"/>
        <w:gridCol w:w="1701"/>
        <w:gridCol w:w="3402"/>
        <w:gridCol w:w="1701"/>
        <w:gridCol w:w="1614"/>
      </w:tblGrid>
      <w:tr w:rsidR="006716EB" w:rsidRPr="00574483" w14:paraId="0D753BE9" w14:textId="2A365286" w:rsidTr="006716EB">
        <w:trPr>
          <w:trHeight w:val="268"/>
          <w:jc w:val="center"/>
        </w:trPr>
        <w:tc>
          <w:tcPr>
            <w:tcW w:w="625" w:type="dxa"/>
            <w:shd w:val="clear" w:color="auto" w:fill="D9D9D9" w:themeFill="background1" w:themeFillShade="D9"/>
            <w:vAlign w:val="center"/>
          </w:tcPr>
          <w:p w14:paraId="442A6B27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A5D943B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Nazwa podmiotu, </w:t>
            </w: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na rzecz którego wykonano usługę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630C65D6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Przedmiot usługi</w:t>
            </w:r>
          </w:p>
          <w:p w14:paraId="6DABAABD" w14:textId="5C1622AF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(przeprowadzenie kampanii edukacyjno-informacyjnej dotyczącej adaptacji miast                     do zmian klimatu, skierowanej co najmniej do uczniów i seniorów)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391765C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Daty wykonania usługi </w:t>
            </w:r>
          </w:p>
          <w:p w14:paraId="4E76678F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od 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  <w:p w14:paraId="2F6FC55F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dd</w:t>
            </w:r>
            <w:proofErr w:type="spellEnd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-mm-</w:t>
            </w:r>
            <w:proofErr w:type="spellStart"/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614" w:type="dxa"/>
            <w:shd w:val="clear" w:color="auto" w:fill="D9D9D9" w:themeFill="background1" w:themeFillShade="D9"/>
            <w:vAlign w:val="center"/>
          </w:tcPr>
          <w:p w14:paraId="6DF3A0FB" w14:textId="77777777" w:rsidR="006716EB" w:rsidRPr="006716EB" w:rsidRDefault="006716EB" w:rsidP="003B48D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Wartość usługi brutto </w:t>
            </w:r>
            <w:r w:rsidRPr="006716EB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zł *</w:t>
            </w:r>
          </w:p>
        </w:tc>
      </w:tr>
      <w:tr w:rsidR="006716EB" w:rsidRPr="00574483" w14:paraId="47C5F5ED" w14:textId="44906F87" w:rsidTr="006716EB">
        <w:trPr>
          <w:trHeight w:val="285"/>
          <w:jc w:val="center"/>
        </w:trPr>
        <w:tc>
          <w:tcPr>
            <w:tcW w:w="625" w:type="dxa"/>
            <w:vAlign w:val="center"/>
          </w:tcPr>
          <w:p w14:paraId="65880EFE" w14:textId="071C55D1" w:rsidR="006716EB" w:rsidRPr="00574483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74483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701" w:type="dxa"/>
          </w:tcPr>
          <w:p w14:paraId="2FB40CB4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58147B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168A47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2C3863C" w14:textId="239A4345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744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 usługi</w:t>
            </w:r>
            <w:r w:rsidRPr="00574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44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(z podaniem zakresu: ……………………………..</w:t>
            </w:r>
          </w:p>
          <w:p w14:paraId="2201675E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E74423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D41922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D4F8F4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5F8D0B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B2C81E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B42107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640C97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</w:tcPr>
          <w:p w14:paraId="7943F137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16EB" w:rsidRPr="00574483" w14:paraId="31ADC7A7" w14:textId="24DEC4C3" w:rsidTr="006716EB">
        <w:trPr>
          <w:trHeight w:val="285"/>
          <w:jc w:val="center"/>
        </w:trPr>
        <w:tc>
          <w:tcPr>
            <w:tcW w:w="625" w:type="dxa"/>
            <w:vAlign w:val="center"/>
          </w:tcPr>
          <w:p w14:paraId="73C282E3" w14:textId="77777777" w:rsidR="006716EB" w:rsidRPr="00574483" w:rsidRDefault="006716EB" w:rsidP="00953ED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4483">
              <w:rPr>
                <w:rFonts w:ascii="Times New Roman" w:hAnsi="Times New Roman" w:cs="Times New Roman"/>
                <w:sz w:val="20"/>
                <w:szCs w:val="20"/>
              </w:rPr>
              <w:t>itd.</w:t>
            </w:r>
          </w:p>
        </w:tc>
        <w:tc>
          <w:tcPr>
            <w:tcW w:w="1701" w:type="dxa"/>
          </w:tcPr>
          <w:p w14:paraId="08242F9C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4331EF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DF9BDA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06AE81E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B06783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5796D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020B1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4" w:type="dxa"/>
          </w:tcPr>
          <w:p w14:paraId="2E92F4D4" w14:textId="77777777" w:rsidR="006716EB" w:rsidRPr="00574483" w:rsidRDefault="006716EB" w:rsidP="00953ED9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DD6C01" w14:textId="77777777" w:rsidR="003D5293" w:rsidRDefault="003D5293" w:rsidP="000E509F">
      <w:pPr>
        <w:pStyle w:val="NormalnyWeb1"/>
        <w:spacing w:before="0" w:beforeAutospacing="0" w:after="0"/>
        <w:rPr>
          <w:b/>
          <w:sz w:val="22"/>
          <w:szCs w:val="22"/>
        </w:rPr>
      </w:pPr>
    </w:p>
    <w:p w14:paraId="1E19A155" w14:textId="77777777" w:rsidR="000E509F" w:rsidRPr="00ED63AA" w:rsidRDefault="000E509F" w:rsidP="000E509F">
      <w:pPr>
        <w:pStyle w:val="NormalnyWeb1"/>
        <w:spacing w:before="0" w:beforeAutospacing="0" w:after="0"/>
        <w:rPr>
          <w:b/>
          <w:sz w:val="20"/>
          <w:u w:val="single"/>
        </w:rPr>
      </w:pPr>
      <w:r w:rsidRPr="00ED63AA">
        <w:rPr>
          <w:b/>
          <w:sz w:val="20"/>
          <w:u w:val="single"/>
        </w:rPr>
        <w:t>Załączniki:</w:t>
      </w:r>
    </w:p>
    <w:p w14:paraId="584EFCA4" w14:textId="77777777" w:rsidR="000E509F" w:rsidRPr="00ED63AA" w:rsidRDefault="000E509F" w:rsidP="00EE3A98">
      <w:pPr>
        <w:pStyle w:val="NormalnyWeb1"/>
        <w:spacing w:before="0" w:beforeAutospacing="0" w:after="0"/>
        <w:rPr>
          <w:sz w:val="22"/>
          <w:szCs w:val="22"/>
          <w:u w:val="single"/>
        </w:rPr>
      </w:pPr>
      <w:r w:rsidRPr="00ED63AA">
        <w:rPr>
          <w:sz w:val="20"/>
          <w:u w:val="single"/>
        </w:rPr>
        <w:t xml:space="preserve">Dowody potwierdzające, że ww. usługi zostały wykonane lub są wykonywane należycie, zgodnie </w:t>
      </w:r>
      <w:r w:rsidRPr="00ED63AA">
        <w:rPr>
          <w:sz w:val="20"/>
          <w:u w:val="single"/>
        </w:rPr>
        <w:br/>
        <w:t>z wymaganiami dz. IX SWZ.</w:t>
      </w:r>
    </w:p>
    <w:p w14:paraId="5DBD4E89" w14:textId="77777777" w:rsidR="0089225B" w:rsidRDefault="0089225B" w:rsidP="00445FDA">
      <w:pPr>
        <w:spacing w:after="0"/>
        <w:jc w:val="both"/>
        <w:rPr>
          <w:rFonts w:ascii="Times New Roman" w:hAnsi="Times New Roman" w:cs="Times New Roman"/>
          <w:b/>
          <w:bCs/>
          <w:sz w:val="20"/>
          <w:u w:val="single"/>
        </w:rPr>
      </w:pPr>
    </w:p>
    <w:p w14:paraId="7C9742AA" w14:textId="77777777" w:rsidR="0089225B" w:rsidRDefault="0089225B" w:rsidP="00445FDA">
      <w:pPr>
        <w:spacing w:after="0"/>
        <w:jc w:val="both"/>
        <w:rPr>
          <w:rFonts w:ascii="Times New Roman" w:hAnsi="Times New Roman" w:cs="Times New Roman"/>
          <w:b/>
          <w:bCs/>
          <w:sz w:val="20"/>
          <w:u w:val="single"/>
        </w:rPr>
      </w:pPr>
    </w:p>
    <w:p w14:paraId="3B84261F" w14:textId="427AD056" w:rsidR="00707AE4" w:rsidRPr="007C45FC" w:rsidRDefault="00445FDA" w:rsidP="00445FDA">
      <w:pPr>
        <w:spacing w:after="0"/>
        <w:jc w:val="both"/>
        <w:rPr>
          <w:rFonts w:ascii="Times New Roman" w:hAnsi="Times New Roman" w:cs="Times New Roman"/>
          <w:b/>
          <w:bCs/>
          <w:sz w:val="20"/>
          <w:u w:val="single"/>
        </w:rPr>
      </w:pPr>
      <w:r w:rsidRPr="007C45FC">
        <w:rPr>
          <w:rFonts w:ascii="Times New Roman" w:hAnsi="Times New Roman" w:cs="Times New Roman"/>
          <w:b/>
          <w:bCs/>
          <w:sz w:val="20"/>
          <w:u w:val="single"/>
        </w:rPr>
        <w:t>UWAGA:</w:t>
      </w:r>
    </w:p>
    <w:p w14:paraId="3DF5F292" w14:textId="596DE05A" w:rsidR="00445FDA" w:rsidRPr="00650688" w:rsidRDefault="00445FDA" w:rsidP="00445FDA">
      <w:pPr>
        <w:ind w:left="284" w:hanging="284"/>
        <w:jc w:val="both"/>
        <w:rPr>
          <w:rFonts w:ascii="Times New Roman" w:hAnsi="Times New Roman" w:cs="Times New Roman"/>
          <w:sz w:val="20"/>
        </w:rPr>
      </w:pPr>
      <w:r w:rsidRPr="00650688">
        <w:rPr>
          <w:rFonts w:ascii="Times New Roman" w:hAnsi="Times New Roman" w:cs="Times New Roman"/>
          <w:sz w:val="20"/>
        </w:rPr>
        <w:t xml:space="preserve">*  </w:t>
      </w:r>
      <w:r w:rsidR="003D5293" w:rsidRPr="00650688">
        <w:rPr>
          <w:rFonts w:ascii="Times New Roman" w:hAnsi="Times New Roman" w:cs="Times New Roman"/>
          <w:sz w:val="20"/>
        </w:rPr>
        <w:t xml:space="preserve"> </w:t>
      </w:r>
      <w:r w:rsidRPr="00650688">
        <w:rPr>
          <w:rFonts w:ascii="Times New Roman" w:hAnsi="Times New Roman" w:cs="Times New Roman"/>
          <w:sz w:val="20"/>
        </w:rPr>
        <w:t>W przypadku, gdy przedstawiona w wykazie usługa obejmuje szerszy zakres prac niż określa warunek udziału w postępowaniu określony w dz. VI ust. 2 pkt 4 lit. a SWZ, wymaga się od Wykonawcy jednoznacznego wskazania w ww. dokumencie wartości usług odpowiadających swym zakresem opisowi zawartemu w dz. VI ust. 2 pkt 4 lit. a SWZ.</w:t>
      </w:r>
    </w:p>
    <w:p w14:paraId="2D045C77" w14:textId="77777777" w:rsidR="001A13D1" w:rsidRDefault="001A13D1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1AD2DC8F" w14:textId="77777777" w:rsidR="00ED63AA" w:rsidRDefault="00ED63AA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670DA426" w14:textId="77777777" w:rsidR="00ED63AA" w:rsidRDefault="00ED63AA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0A8440A6" w14:textId="77777777" w:rsidR="00ED63AA" w:rsidRDefault="00ED63AA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32F297B9" w14:textId="77777777" w:rsidR="00ED63AA" w:rsidRDefault="00ED63AA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3FF3A6A8" w14:textId="77777777" w:rsidR="00ED63AA" w:rsidRDefault="00ED63AA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76F25B8A" w14:textId="77777777" w:rsidR="00ED63AA" w:rsidRDefault="00ED63AA" w:rsidP="006716E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3266C51C" w14:textId="77777777" w:rsidR="006716EB" w:rsidRDefault="006716EB" w:rsidP="006716E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62DDE824" w14:textId="77777777" w:rsidR="006716EB" w:rsidRDefault="006716EB" w:rsidP="006716EB">
      <w:pPr>
        <w:spacing w:after="0" w:line="276" w:lineRule="auto"/>
        <w:rPr>
          <w:rFonts w:ascii="Times New Roman" w:hAnsi="Times New Roman" w:cs="Times New Roman"/>
          <w:b/>
          <w:color w:val="FF0000"/>
          <w:sz w:val="24"/>
          <w:szCs w:val="18"/>
        </w:rPr>
      </w:pPr>
    </w:p>
    <w:p w14:paraId="64E0949A" w14:textId="77777777" w:rsidR="006E2A9F" w:rsidRDefault="00281C64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  <w:r w:rsidRPr="00281C64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Oświadczenie musi być opatrzone kwalifikowanym podpisem elektronicznym </w:t>
      </w:r>
    </w:p>
    <w:p w14:paraId="6A81D882" w14:textId="33EA931A" w:rsidR="00281C64" w:rsidRPr="00281C64" w:rsidRDefault="006E2A9F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  <w:r>
        <w:rPr>
          <w:rFonts w:ascii="Times New Roman" w:hAnsi="Times New Roman" w:cs="Times New Roman"/>
          <w:b/>
          <w:color w:val="FF0000"/>
          <w:sz w:val="24"/>
          <w:szCs w:val="18"/>
        </w:rPr>
        <w:t>l</w:t>
      </w:r>
      <w:r w:rsidR="00281C64" w:rsidRPr="00281C64">
        <w:rPr>
          <w:rFonts w:ascii="Times New Roman" w:hAnsi="Times New Roman" w:cs="Times New Roman"/>
          <w:b/>
          <w:color w:val="FF0000"/>
          <w:sz w:val="24"/>
          <w:szCs w:val="18"/>
        </w:rPr>
        <w:t>ub</w:t>
      </w:r>
      <w:r>
        <w:rPr>
          <w:rFonts w:ascii="Times New Roman" w:hAnsi="Times New Roman" w:cs="Times New Roman"/>
          <w:b/>
          <w:color w:val="FF0000"/>
          <w:sz w:val="24"/>
          <w:szCs w:val="18"/>
        </w:rPr>
        <w:t xml:space="preserve"> </w:t>
      </w:r>
      <w:r w:rsidR="00281C64" w:rsidRPr="00281C64">
        <w:rPr>
          <w:rFonts w:ascii="Times New Roman" w:hAnsi="Times New Roman" w:cs="Times New Roman"/>
          <w:b/>
          <w:color w:val="FF0000"/>
          <w:sz w:val="24"/>
          <w:szCs w:val="18"/>
        </w:rPr>
        <w:t>podpisem zaufanym lub podpisem osobistym</w:t>
      </w:r>
      <w:r w:rsidR="00281C64">
        <w:rPr>
          <w:rFonts w:ascii="Times New Roman" w:hAnsi="Times New Roman" w:cs="Times New Roman"/>
          <w:b/>
          <w:color w:val="FF0000"/>
          <w:sz w:val="24"/>
          <w:szCs w:val="18"/>
        </w:rPr>
        <w:t xml:space="preserve"> </w:t>
      </w:r>
      <w:r w:rsidR="00281C64" w:rsidRPr="00281C64">
        <w:rPr>
          <w:rFonts w:ascii="Times New Roman" w:hAnsi="Times New Roman" w:cs="Times New Roman"/>
          <w:b/>
          <w:color w:val="FF0000"/>
          <w:sz w:val="24"/>
          <w:szCs w:val="18"/>
        </w:rPr>
        <w:t>przez osobę lub osoby uprawnione</w:t>
      </w:r>
    </w:p>
    <w:p w14:paraId="6C884D5C" w14:textId="125BD84F" w:rsidR="00281C64" w:rsidRPr="00281C64" w:rsidRDefault="00281C64" w:rsidP="00281C6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18"/>
        </w:rPr>
      </w:pPr>
      <w:r w:rsidRPr="00281C64">
        <w:rPr>
          <w:rFonts w:ascii="Times New Roman" w:hAnsi="Times New Roman" w:cs="Times New Roman"/>
          <w:b/>
          <w:color w:val="FF0000"/>
          <w:sz w:val="24"/>
          <w:szCs w:val="18"/>
        </w:rPr>
        <w:t>do reprezentowania firmy</w:t>
      </w:r>
    </w:p>
    <w:p w14:paraId="02ED33F1" w14:textId="440CACD2" w:rsidR="00281C64" w:rsidRDefault="00281C64" w:rsidP="00281C64">
      <w:pPr>
        <w:tabs>
          <w:tab w:val="left" w:pos="1860"/>
        </w:tabs>
        <w:rPr>
          <w:lang w:eastAsia="pl-PL"/>
        </w:rPr>
      </w:pPr>
    </w:p>
    <w:sectPr w:rsidR="00281C64" w:rsidSect="00375421">
      <w:headerReference w:type="default" r:id="rId8"/>
      <w:footerReference w:type="default" r:id="rId9"/>
      <w:pgSz w:w="11906" w:h="16838"/>
      <w:pgMar w:top="289" w:right="1276" w:bottom="295" w:left="1418" w:header="425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D2287" w14:textId="77777777" w:rsidR="0036515C" w:rsidRDefault="0036515C" w:rsidP="00707AE4">
      <w:pPr>
        <w:spacing w:after="0" w:line="240" w:lineRule="auto"/>
      </w:pPr>
      <w:r>
        <w:separator/>
      </w:r>
    </w:p>
  </w:endnote>
  <w:endnote w:type="continuationSeparator" w:id="0">
    <w:p w14:paraId="5582847F" w14:textId="77777777" w:rsidR="0036515C" w:rsidRDefault="0036515C" w:rsidP="00707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1620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E8C5037" w14:textId="4E51D466" w:rsidR="00707AE4" w:rsidRPr="00D324EB" w:rsidRDefault="00D324EB" w:rsidP="00DF47AC">
        <w:pPr>
          <w:pStyle w:val="Stopka"/>
          <w:tabs>
            <w:tab w:val="right" w:pos="9215"/>
          </w:tabs>
          <w:rPr>
            <w:sz w:val="20"/>
            <w:szCs w:val="20"/>
          </w:rPr>
        </w:pPr>
        <w:r w:rsidRPr="004C01B5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DA1585" w:rsidRPr="00685A89">
          <w:rPr>
            <w:rFonts w:ascii="Times New Roman" w:hAnsi="Times New Roman" w:cs="Times New Roman"/>
            <w:sz w:val="20"/>
            <w:szCs w:val="20"/>
          </w:rPr>
          <w:t>W</w:t>
        </w:r>
        <w:r w:rsidRPr="00685A89">
          <w:rPr>
            <w:rFonts w:ascii="Times New Roman" w:hAnsi="Times New Roman" w:cs="Times New Roman"/>
            <w:sz w:val="20"/>
            <w:szCs w:val="20"/>
          </w:rPr>
          <w:t>SK.271.2.</w:t>
        </w:r>
        <w:r w:rsidR="00BC04BC">
          <w:rPr>
            <w:rFonts w:ascii="Times New Roman" w:hAnsi="Times New Roman" w:cs="Times New Roman"/>
            <w:sz w:val="20"/>
            <w:szCs w:val="20"/>
          </w:rPr>
          <w:t>4</w:t>
        </w:r>
        <w:r w:rsidRPr="00685A89">
          <w:rPr>
            <w:rFonts w:ascii="Times New Roman" w:hAnsi="Times New Roman" w:cs="Times New Roman"/>
            <w:sz w:val="20"/>
            <w:szCs w:val="20"/>
          </w:rPr>
          <w:t>.202</w:t>
        </w:r>
        <w:r w:rsidR="00DF47AC">
          <w:rPr>
            <w:rFonts w:ascii="Times New Roman" w:hAnsi="Times New Roman" w:cs="Times New Roman"/>
            <w:sz w:val="20"/>
            <w:szCs w:val="20"/>
          </w:rPr>
          <w:t>6</w:t>
        </w:r>
        <w:r w:rsidRPr="00685A89">
          <w:rPr>
            <w:rFonts w:ascii="Times New Roman" w:hAnsi="Times New Roman" w:cs="Times New Roman"/>
            <w:sz w:val="20"/>
            <w:szCs w:val="20"/>
          </w:rPr>
          <w:t>.</w:t>
        </w:r>
        <w:r w:rsidR="00DF47AC">
          <w:rPr>
            <w:rFonts w:ascii="Times New Roman" w:hAnsi="Times New Roman" w:cs="Times New Roman"/>
            <w:smallCaps/>
            <w:sz w:val="20"/>
            <w:szCs w:val="20"/>
          </w:rPr>
          <w:t>KM2</w:t>
        </w:r>
        <w:r>
          <w:tab/>
        </w:r>
        <w:r>
          <w:tab/>
        </w:r>
        <w:r>
          <w:tab/>
        </w:r>
        <w:r w:rsidR="00707AE4" w:rsidRPr="00D324E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07AE4" w:rsidRPr="00D324E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707AE4" w:rsidRPr="00D324E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165E" w:rsidRPr="00D324EB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="00707AE4" w:rsidRPr="00D324E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7EE3CE1" w14:textId="77777777" w:rsidR="007C45FC" w:rsidRDefault="007C4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AE02" w14:textId="77777777" w:rsidR="0036515C" w:rsidRDefault="0036515C" w:rsidP="00707AE4">
      <w:pPr>
        <w:spacing w:after="0" w:line="240" w:lineRule="auto"/>
      </w:pPr>
      <w:r>
        <w:separator/>
      </w:r>
    </w:p>
  </w:footnote>
  <w:footnote w:type="continuationSeparator" w:id="0">
    <w:p w14:paraId="35B65585" w14:textId="77777777" w:rsidR="0036515C" w:rsidRDefault="0036515C" w:rsidP="00707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B2282" w14:textId="186AF3D8" w:rsidR="0034489C" w:rsidRDefault="0034489C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5A1969A7" wp14:editId="1BF710C0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CFEE9B" w14:textId="77777777" w:rsidR="0034489C" w:rsidRDefault="0034489C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3BAB132A" w14:textId="081855C0" w:rsidR="00707AE4" w:rsidRPr="00836FF1" w:rsidRDefault="00707AE4" w:rsidP="00707AE4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836FF1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EA75E9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836FF1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EA75E9">
      <w:rPr>
        <w:rFonts w:ascii="Times New Roman" w:eastAsia="Times New Roman" w:hAnsi="Times New Roman" w:cs="Times New Roman"/>
        <w:b/>
        <w:sz w:val="20"/>
        <w:szCs w:val="20"/>
        <w:lang w:eastAsia="pl-PL"/>
      </w:rPr>
      <w:t>1</w:t>
    </w:r>
    <w:r w:rsidR="0034489C">
      <w:rPr>
        <w:rFonts w:ascii="Times New Roman" w:eastAsia="Times New Roman" w:hAnsi="Times New Roman" w:cs="Times New Roman"/>
        <w:b/>
        <w:sz w:val="20"/>
        <w:szCs w:val="20"/>
        <w:lang w:eastAsia="pl-PL"/>
      </w:rPr>
      <w:t>1</w:t>
    </w:r>
    <w:r w:rsidR="00453B27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Pr="00836FF1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Pr="00836FF1">
      <w:rPr>
        <w:rFonts w:ascii="Times New Roman" w:hAnsi="Times New Roman"/>
        <w:b/>
        <w:sz w:val="20"/>
        <w:szCs w:val="20"/>
      </w:rPr>
      <w:t>SWZ</w:t>
    </w:r>
  </w:p>
  <w:p w14:paraId="557184EF" w14:textId="47994D23" w:rsidR="00247BDC" w:rsidRPr="00D242CB" w:rsidRDefault="0034489C" w:rsidP="00247BDC">
    <w:pPr>
      <w:pStyle w:val="Nagwek"/>
      <w:jc w:val="center"/>
      <w:rPr>
        <w:rFonts w:ascii="Times New Roman" w:hAnsi="Times New Roman"/>
        <w:color w:val="EE0000"/>
        <w:sz w:val="20"/>
      </w:rPr>
    </w:pPr>
    <w:r w:rsidRPr="00E66593">
      <w:rPr>
        <w:rFonts w:ascii="Times New Roman" w:hAnsi="Times New Roman" w:cs="Times New Roman"/>
        <w:sz w:val="20"/>
        <w:szCs w:val="20"/>
      </w:rPr>
      <w:t>„</w:t>
    </w:r>
    <w:bookmarkStart w:id="1" w:name="_Hlk210717639"/>
    <w:r w:rsidRPr="00E66593">
      <w:rPr>
        <w:rFonts w:ascii="Times New Roman" w:hAnsi="Times New Roman"/>
        <w:sz w:val="20"/>
      </w:rPr>
      <w:t xml:space="preserve">Opracowanie </w:t>
    </w:r>
    <w:r w:rsidRPr="00E66593">
      <w:rPr>
        <w:rFonts w:ascii="Times New Roman" w:hAnsi="Times New Roman"/>
        <w:sz w:val="20"/>
        <w:szCs w:val="20"/>
      </w:rPr>
      <w:t>Miejskiego Planu Adaptacji do Zmian Klimatu dla Miasta Łowicza</w:t>
    </w:r>
    <w:bookmarkEnd w:id="1"/>
    <w:r w:rsidRPr="00E66593">
      <w:rPr>
        <w:rFonts w:ascii="Times New Roman" w:hAnsi="Times New Roman" w:cs="Times New Roman"/>
        <w:sz w:val="20"/>
        <w:szCs w:val="20"/>
      </w:rPr>
      <w:t>”</w:t>
    </w:r>
  </w:p>
  <w:p w14:paraId="1852757F" w14:textId="77777777" w:rsidR="007C45FC" w:rsidRPr="00707AE4" w:rsidRDefault="007C45FC" w:rsidP="00707A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87DCE"/>
    <w:multiLevelType w:val="hybridMultilevel"/>
    <w:tmpl w:val="121E8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E4976"/>
    <w:multiLevelType w:val="multilevel"/>
    <w:tmpl w:val="0FD23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C5C54F7"/>
    <w:multiLevelType w:val="hybridMultilevel"/>
    <w:tmpl w:val="20907990"/>
    <w:lvl w:ilvl="0" w:tplc="FA80A6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EE000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D62FE2"/>
    <w:multiLevelType w:val="hybridMultilevel"/>
    <w:tmpl w:val="452C0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F5C07"/>
    <w:multiLevelType w:val="hybridMultilevel"/>
    <w:tmpl w:val="92DC92DE"/>
    <w:lvl w:ilvl="0" w:tplc="E8E4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701563">
    <w:abstractNumId w:val="4"/>
  </w:num>
  <w:num w:numId="2" w16cid:durableId="287246163">
    <w:abstractNumId w:val="5"/>
  </w:num>
  <w:num w:numId="3" w16cid:durableId="260115373">
    <w:abstractNumId w:val="3"/>
  </w:num>
  <w:num w:numId="4" w16cid:durableId="1196306377">
    <w:abstractNumId w:val="2"/>
  </w:num>
  <w:num w:numId="5" w16cid:durableId="679353172">
    <w:abstractNumId w:val="1"/>
  </w:num>
  <w:num w:numId="6" w16cid:durableId="79136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A435457D-6B59-493E-B76C-28604F8FB211}"/>
  </w:docVars>
  <w:rsids>
    <w:rsidRoot w:val="00707AE4"/>
    <w:rsid w:val="0000050D"/>
    <w:rsid w:val="00012876"/>
    <w:rsid w:val="0008771F"/>
    <w:rsid w:val="000A0F1A"/>
    <w:rsid w:val="000D3F37"/>
    <w:rsid w:val="000E509F"/>
    <w:rsid w:val="0011063B"/>
    <w:rsid w:val="0011419D"/>
    <w:rsid w:val="00116F25"/>
    <w:rsid w:val="00117C80"/>
    <w:rsid w:val="00142298"/>
    <w:rsid w:val="0014709B"/>
    <w:rsid w:val="0015698C"/>
    <w:rsid w:val="00157C6D"/>
    <w:rsid w:val="00177D33"/>
    <w:rsid w:val="00197A1F"/>
    <w:rsid w:val="001A13D1"/>
    <w:rsid w:val="001F623A"/>
    <w:rsid w:val="001F7B40"/>
    <w:rsid w:val="00247BDC"/>
    <w:rsid w:val="00253D67"/>
    <w:rsid w:val="0027201D"/>
    <w:rsid w:val="00281C64"/>
    <w:rsid w:val="00290180"/>
    <w:rsid w:val="002972E6"/>
    <w:rsid w:val="002A0A9E"/>
    <w:rsid w:val="002B003B"/>
    <w:rsid w:val="002D250D"/>
    <w:rsid w:val="002F2ACE"/>
    <w:rsid w:val="002F5AF4"/>
    <w:rsid w:val="00317335"/>
    <w:rsid w:val="00321083"/>
    <w:rsid w:val="00323943"/>
    <w:rsid w:val="0034201A"/>
    <w:rsid w:val="0034489C"/>
    <w:rsid w:val="0036515C"/>
    <w:rsid w:val="00367CCA"/>
    <w:rsid w:val="00375421"/>
    <w:rsid w:val="00382494"/>
    <w:rsid w:val="003B48D9"/>
    <w:rsid w:val="003C7E94"/>
    <w:rsid w:val="003D28CC"/>
    <w:rsid w:val="003D5293"/>
    <w:rsid w:val="004176A9"/>
    <w:rsid w:val="00445FDA"/>
    <w:rsid w:val="004530EF"/>
    <w:rsid w:val="00453B27"/>
    <w:rsid w:val="004B0884"/>
    <w:rsid w:val="004B158A"/>
    <w:rsid w:val="004C01B5"/>
    <w:rsid w:val="004D0CDB"/>
    <w:rsid w:val="004E2C09"/>
    <w:rsid w:val="004E5785"/>
    <w:rsid w:val="004F57F9"/>
    <w:rsid w:val="005278D7"/>
    <w:rsid w:val="00537EE1"/>
    <w:rsid w:val="00554740"/>
    <w:rsid w:val="00560C23"/>
    <w:rsid w:val="00560F05"/>
    <w:rsid w:val="00561F03"/>
    <w:rsid w:val="00574483"/>
    <w:rsid w:val="005829AF"/>
    <w:rsid w:val="00647F14"/>
    <w:rsid w:val="00650688"/>
    <w:rsid w:val="006716EB"/>
    <w:rsid w:val="00685A89"/>
    <w:rsid w:val="006962F8"/>
    <w:rsid w:val="006B2CD7"/>
    <w:rsid w:val="006E2A9F"/>
    <w:rsid w:val="007018FC"/>
    <w:rsid w:val="00707AE4"/>
    <w:rsid w:val="00737B9A"/>
    <w:rsid w:val="007420E9"/>
    <w:rsid w:val="00746437"/>
    <w:rsid w:val="00755646"/>
    <w:rsid w:val="0079150A"/>
    <w:rsid w:val="007943A3"/>
    <w:rsid w:val="007C45FC"/>
    <w:rsid w:val="007C7098"/>
    <w:rsid w:val="007D5373"/>
    <w:rsid w:val="0080243D"/>
    <w:rsid w:val="00834792"/>
    <w:rsid w:val="00836FF1"/>
    <w:rsid w:val="00866BA8"/>
    <w:rsid w:val="00867561"/>
    <w:rsid w:val="00876409"/>
    <w:rsid w:val="008831DE"/>
    <w:rsid w:val="008867EC"/>
    <w:rsid w:val="0089225B"/>
    <w:rsid w:val="008C527B"/>
    <w:rsid w:val="00911C6B"/>
    <w:rsid w:val="00961FBB"/>
    <w:rsid w:val="00984EF1"/>
    <w:rsid w:val="00992258"/>
    <w:rsid w:val="009A0554"/>
    <w:rsid w:val="009A4386"/>
    <w:rsid w:val="009D0CC7"/>
    <w:rsid w:val="009D6CA6"/>
    <w:rsid w:val="009D75A1"/>
    <w:rsid w:val="009E0854"/>
    <w:rsid w:val="00A00ED9"/>
    <w:rsid w:val="00A174A9"/>
    <w:rsid w:val="00A223EB"/>
    <w:rsid w:val="00A237CF"/>
    <w:rsid w:val="00A40560"/>
    <w:rsid w:val="00A633F8"/>
    <w:rsid w:val="00A81130"/>
    <w:rsid w:val="00A8386C"/>
    <w:rsid w:val="00A93F2D"/>
    <w:rsid w:val="00AD165E"/>
    <w:rsid w:val="00AF335C"/>
    <w:rsid w:val="00B049A1"/>
    <w:rsid w:val="00B25C6F"/>
    <w:rsid w:val="00B55161"/>
    <w:rsid w:val="00B821F1"/>
    <w:rsid w:val="00B831C5"/>
    <w:rsid w:val="00B914FF"/>
    <w:rsid w:val="00BA3A0E"/>
    <w:rsid w:val="00BC04BC"/>
    <w:rsid w:val="00BC70AD"/>
    <w:rsid w:val="00BD1A0E"/>
    <w:rsid w:val="00BF1AE2"/>
    <w:rsid w:val="00C0655B"/>
    <w:rsid w:val="00C1124A"/>
    <w:rsid w:val="00C230E2"/>
    <w:rsid w:val="00C312D5"/>
    <w:rsid w:val="00C36E50"/>
    <w:rsid w:val="00C41C73"/>
    <w:rsid w:val="00C6349A"/>
    <w:rsid w:val="00C90A32"/>
    <w:rsid w:val="00CB7206"/>
    <w:rsid w:val="00CE5A5C"/>
    <w:rsid w:val="00D15806"/>
    <w:rsid w:val="00D20923"/>
    <w:rsid w:val="00D324EB"/>
    <w:rsid w:val="00D3377E"/>
    <w:rsid w:val="00D549F8"/>
    <w:rsid w:val="00D74908"/>
    <w:rsid w:val="00D95C81"/>
    <w:rsid w:val="00DA1585"/>
    <w:rsid w:val="00DB463E"/>
    <w:rsid w:val="00DB4E99"/>
    <w:rsid w:val="00DE6866"/>
    <w:rsid w:val="00DF47AC"/>
    <w:rsid w:val="00DF4FD3"/>
    <w:rsid w:val="00E2526A"/>
    <w:rsid w:val="00E404B0"/>
    <w:rsid w:val="00E66593"/>
    <w:rsid w:val="00E70C58"/>
    <w:rsid w:val="00E7192A"/>
    <w:rsid w:val="00E74AE4"/>
    <w:rsid w:val="00E91FAC"/>
    <w:rsid w:val="00E93B9C"/>
    <w:rsid w:val="00EA3365"/>
    <w:rsid w:val="00EA75E9"/>
    <w:rsid w:val="00ED1276"/>
    <w:rsid w:val="00ED63AA"/>
    <w:rsid w:val="00EE3A98"/>
    <w:rsid w:val="00F27B85"/>
    <w:rsid w:val="00F27B8F"/>
    <w:rsid w:val="00F4300C"/>
    <w:rsid w:val="00F756C1"/>
    <w:rsid w:val="00F76614"/>
    <w:rsid w:val="00F806EA"/>
    <w:rsid w:val="00F822C9"/>
    <w:rsid w:val="00FC7C64"/>
    <w:rsid w:val="00FD4A08"/>
    <w:rsid w:val="00F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4B5D4"/>
  <w15:docId w15:val="{6C002C30-3DA1-4502-9324-825E8B7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AE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707AE4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707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AE4"/>
  </w:style>
  <w:style w:type="paragraph" w:styleId="Stopka">
    <w:name w:val="footer"/>
    <w:basedOn w:val="Normalny"/>
    <w:link w:val="StopkaZnak"/>
    <w:uiPriority w:val="99"/>
    <w:unhideWhenUsed/>
    <w:rsid w:val="00707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AE4"/>
  </w:style>
  <w:style w:type="paragraph" w:customStyle="1" w:styleId="NormalnyWeb1">
    <w:name w:val="Normalny (Web)1"/>
    <w:basedOn w:val="Normalny"/>
    <w:rsid w:val="00707AE4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707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wypunktowanie,Wypunktowanie,L1,Numerowanie,Akapit z listą BS,Akapit z punktorem 1,List Paragraph,BulletC,Obiekt,Akapit z listą 1,Nagłowek 3,Preambuła,Dot pt,F5 List Paragraph,Recommendation,List Paragraph11,lp1,maz_wyliczenie"/>
    <w:basedOn w:val="Normalny"/>
    <w:link w:val="AkapitzlistZnak"/>
    <w:uiPriority w:val="34"/>
    <w:qFormat/>
    <w:rsid w:val="00445FDA"/>
    <w:pPr>
      <w:ind w:left="720"/>
      <w:contextualSpacing/>
    </w:pPr>
  </w:style>
  <w:style w:type="character" w:customStyle="1" w:styleId="AkapitzlistZnak">
    <w:name w:val="Akapit z listą Znak"/>
    <w:aliases w:val="CW_Lista Znak,wypunktowanie Znak,Wypunktowanie Znak,L1 Znak,Numerowanie Znak,Akapit z listą BS Znak,Akapit z punktorem 1 Znak,List Paragraph Znak,BulletC Znak,Obiekt Znak,Akapit z listą 1 Znak,Nagłowek 3 Znak,Preambuła Znak,lp1 Znak"/>
    <w:link w:val="Akapitzlist"/>
    <w:uiPriority w:val="34"/>
    <w:qFormat/>
    <w:rsid w:val="004E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435457D-6B59-493E-B76C-28604F8FB21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645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Modrzejewska</dc:creator>
  <cp:lastModifiedBy>Klaudia Mod</cp:lastModifiedBy>
  <cp:revision>31</cp:revision>
  <cp:lastPrinted>2025-10-13T12:21:00Z</cp:lastPrinted>
  <dcterms:created xsi:type="dcterms:W3CDTF">2025-11-10T12:22:00Z</dcterms:created>
  <dcterms:modified xsi:type="dcterms:W3CDTF">2026-02-13T16:20:00Z</dcterms:modified>
</cp:coreProperties>
</file>